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476" w:rsidRPr="00B21DBC" w:rsidRDefault="00951476" w:rsidP="0095147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951476" w:rsidRPr="00B21DBC" w:rsidRDefault="00951476" w:rsidP="0095147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951476" w:rsidRDefault="00951476" w:rsidP="00951476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51476" w:rsidTr="00EF7166">
        <w:tc>
          <w:tcPr>
            <w:tcW w:w="4785" w:type="dxa"/>
          </w:tcPr>
          <w:p w:rsidR="00951476" w:rsidRDefault="00951476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951476" w:rsidRPr="00620161" w:rsidRDefault="00951476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951476" w:rsidRDefault="00951476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951476" w:rsidRDefault="00951476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951476" w:rsidRDefault="00951476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951476" w:rsidRDefault="00951476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951476" w:rsidRDefault="00951476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951476" w:rsidRPr="00B21DBC" w:rsidRDefault="00951476" w:rsidP="00951476">
      <w:pPr>
        <w:spacing w:after="0"/>
        <w:jc w:val="center"/>
        <w:rPr>
          <w:rFonts w:ascii="Times New Roman" w:hAnsi="Times New Roman" w:cs="Times New Roman"/>
          <w:b/>
        </w:rPr>
      </w:pPr>
    </w:p>
    <w:p w:rsidR="00951476" w:rsidRDefault="00951476" w:rsidP="009514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51476" w:rsidRPr="008D4235" w:rsidRDefault="00951476" w:rsidP="00951476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951476" w:rsidRPr="008D4235" w:rsidRDefault="00951476" w:rsidP="009514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951476" w:rsidRDefault="00951476" w:rsidP="00951476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951476" w:rsidRDefault="00951476" w:rsidP="00951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Чурпинова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Мария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Сергеевна</w:t>
      </w:r>
    </w:p>
    <w:bookmarkEnd w:id="0"/>
    <w:p w:rsidR="00951476" w:rsidRDefault="00951476" w:rsidP="00951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951476" w:rsidRPr="008D4235" w:rsidRDefault="00951476" w:rsidP="009514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476" w:rsidRPr="00CA77CB" w:rsidRDefault="00951476" w:rsidP="00951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Поликультурное воспитание</w:t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учащихся старшего школьного возраста посредством народного художественного творчества</w:t>
      </w:r>
    </w:p>
    <w:p w:rsidR="0095147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476" w:rsidRPr="00620161" w:rsidRDefault="00951476" w:rsidP="0095147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951476" w:rsidRDefault="00951476" w:rsidP="00951476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951476" w:rsidRDefault="00951476" w:rsidP="00951476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951476" w:rsidRPr="008C7762" w:rsidRDefault="00951476" w:rsidP="00951476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951476" w:rsidRDefault="00951476" w:rsidP="00951476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951476" w:rsidRPr="006E6EF6" w:rsidRDefault="00951476" w:rsidP="00951476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6E6EF6">
        <w:rPr>
          <w:rFonts w:ascii="Times New Roman" w:hAnsi="Times New Roman" w:cs="Times New Roman"/>
          <w:b/>
          <w:sz w:val="22"/>
          <w:szCs w:val="22"/>
        </w:rPr>
        <w:t xml:space="preserve">Глава 1. </w:t>
      </w:r>
      <w:r w:rsidRPr="006E6EF6">
        <w:rPr>
          <w:rFonts w:ascii="Times New Roman" w:hAnsi="Times New Roman" w:cs="Times New Roman"/>
          <w:b/>
          <w:noProof/>
          <w:sz w:val="22"/>
          <w:szCs w:val="22"/>
        </w:rPr>
        <w:t>Поликультурное воспитание учащихся старшего школьного возраста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EF6">
        <w:rPr>
          <w:rFonts w:ascii="Times New Roman" w:hAnsi="Times New Roman" w:cs="Times New Roman"/>
        </w:rPr>
        <w:t>1.1. Поликультурное воспитание личности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EF6">
        <w:rPr>
          <w:rFonts w:ascii="Times New Roman" w:hAnsi="Times New Roman" w:cs="Times New Roman"/>
        </w:rPr>
        <w:t xml:space="preserve">1.2. Особенности воспитания учащихся старшего школьного возраста 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EF6">
        <w:rPr>
          <w:rFonts w:ascii="Times New Roman" w:hAnsi="Times New Roman" w:cs="Times New Roman"/>
        </w:rPr>
        <w:t>1.3. Пути использования народного художественного творчества для поликультурного</w:t>
      </w:r>
      <w:r w:rsidRPr="006E6EF6">
        <w:rPr>
          <w:rFonts w:ascii="Times New Roman" w:hAnsi="Times New Roman" w:cs="Times New Roman"/>
          <w:b/>
          <w:noProof/>
        </w:rPr>
        <w:t xml:space="preserve"> </w:t>
      </w:r>
      <w:r w:rsidRPr="006E6EF6">
        <w:rPr>
          <w:rFonts w:ascii="Times New Roman" w:hAnsi="Times New Roman" w:cs="Times New Roman"/>
        </w:rPr>
        <w:t xml:space="preserve">воспитания 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6EF6">
        <w:rPr>
          <w:rFonts w:ascii="Times New Roman" w:hAnsi="Times New Roman" w:cs="Times New Roman"/>
          <w:b/>
        </w:rPr>
        <w:t>Глава 2</w:t>
      </w:r>
      <w:r>
        <w:rPr>
          <w:rFonts w:ascii="Times New Roman" w:hAnsi="Times New Roman" w:cs="Times New Roman"/>
          <w:b/>
        </w:rPr>
        <w:t>.</w:t>
      </w:r>
      <w:r w:rsidRPr="006E6EF6">
        <w:rPr>
          <w:rFonts w:ascii="Times New Roman" w:hAnsi="Times New Roman" w:cs="Times New Roman"/>
          <w:b/>
        </w:rPr>
        <w:t xml:space="preserve">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EF6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951476" w:rsidRPr="006E6EF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6EF6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951476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476" w:rsidRPr="00620161" w:rsidRDefault="00951476" w:rsidP="009514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951476" w:rsidRDefault="00951476" w:rsidP="00951476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951476" w:rsidRPr="00620161" w:rsidRDefault="00951476" w:rsidP="00951476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951476" w:rsidRDefault="00951476" w:rsidP="00951476">
      <w:pPr>
        <w:pStyle w:val="3"/>
        <w:spacing w:after="0"/>
        <w:rPr>
          <w:sz w:val="24"/>
        </w:rPr>
      </w:pPr>
    </w:p>
    <w:p w:rsidR="00951476" w:rsidRDefault="00951476" w:rsidP="00951476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951476" w:rsidRPr="007257FC" w:rsidRDefault="00951476" w:rsidP="00951476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951476" w:rsidRPr="007257FC" w:rsidRDefault="00951476" w:rsidP="00951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951476" w:rsidRDefault="00951476" w:rsidP="00951476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951476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32140A"/>
    <w:rsid w:val="00651180"/>
    <w:rsid w:val="007A7C70"/>
    <w:rsid w:val="00856A4E"/>
    <w:rsid w:val="0088576E"/>
    <w:rsid w:val="00951476"/>
    <w:rsid w:val="009B5701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2013-01-31T16:40:00Z</dcterms:created>
  <dcterms:modified xsi:type="dcterms:W3CDTF">2013-01-31T16:40:00Z</dcterms:modified>
</cp:coreProperties>
</file>